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AB4F" w14:textId="77777777" w:rsidR="002F50BA" w:rsidRPr="009C2DB0" w:rsidRDefault="00A10933" w:rsidP="002F50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2F50BA" w:rsidRPr="009C2DB0">
        <w:rPr>
          <w:rFonts w:ascii="Arial" w:hAnsi="Arial" w:cs="Arial"/>
          <w:b/>
          <w:sz w:val="20"/>
          <w:szCs w:val="20"/>
        </w:rPr>
        <w:t>GŁOSZENIE REKLAMACYJNE</w:t>
      </w:r>
      <w:r w:rsidR="005A262F">
        <w:rPr>
          <w:rFonts w:ascii="Arial" w:hAnsi="Arial" w:cs="Arial"/>
          <w:b/>
          <w:sz w:val="20"/>
          <w:szCs w:val="20"/>
        </w:rPr>
        <w:t xml:space="preserve"> KLIENTA</w:t>
      </w:r>
    </w:p>
    <w:p w14:paraId="28D0CFB1" w14:textId="77777777" w:rsidR="002F50BA" w:rsidRPr="009C2DB0" w:rsidRDefault="002F50BA" w:rsidP="002F50BA">
      <w:pPr>
        <w:rPr>
          <w:rFonts w:ascii="Arial" w:hAnsi="Arial" w:cs="Arial"/>
          <w:b/>
        </w:rPr>
      </w:pPr>
    </w:p>
    <w:p w14:paraId="6DBC728B" w14:textId="77777777" w:rsidR="002F50BA" w:rsidRPr="009C2DB0" w:rsidRDefault="002F50BA" w:rsidP="002F50BA">
      <w:pPr>
        <w:ind w:left="6000" w:hanging="6000"/>
        <w:rPr>
          <w:rFonts w:ascii="Arial" w:hAnsi="Arial" w:cs="Arial"/>
        </w:rPr>
      </w:pPr>
      <w:r w:rsidRPr="009C2DB0">
        <w:rPr>
          <w:rFonts w:ascii="Arial" w:hAnsi="Arial" w:cs="Arial"/>
          <w:b/>
        </w:rPr>
        <w:t xml:space="preserve">                                           </w:t>
      </w:r>
      <w:r w:rsidR="00A10933">
        <w:rPr>
          <w:rFonts w:ascii="Arial" w:hAnsi="Arial" w:cs="Arial"/>
          <w:b/>
        </w:rPr>
        <w:t xml:space="preserve">              </w:t>
      </w:r>
      <w:r w:rsidRPr="009C2DB0">
        <w:rPr>
          <w:rFonts w:ascii="Arial" w:hAnsi="Arial" w:cs="Arial"/>
          <w:b/>
        </w:rPr>
        <w:t xml:space="preserve">                                </w:t>
      </w:r>
      <w:r w:rsidRPr="009C2DB0">
        <w:rPr>
          <w:rFonts w:ascii="Arial" w:hAnsi="Arial" w:cs="Arial"/>
        </w:rPr>
        <w:t>………………………………</w:t>
      </w:r>
    </w:p>
    <w:p w14:paraId="71833601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 xml:space="preserve">                                                                                                   Miejscowość, data</w:t>
      </w:r>
    </w:p>
    <w:p w14:paraId="51BBB9C6" w14:textId="77777777" w:rsidR="002F50BA" w:rsidRPr="009C2DB0" w:rsidRDefault="002F50BA" w:rsidP="002F50BA">
      <w:pPr>
        <w:rPr>
          <w:rFonts w:ascii="Arial" w:hAnsi="Arial" w:cs="Arial"/>
        </w:rPr>
      </w:pPr>
    </w:p>
    <w:p w14:paraId="29D2D30C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…………………………………….</w:t>
      </w:r>
    </w:p>
    <w:p w14:paraId="17F73F57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 xml:space="preserve"> Imię Nazwisko </w:t>
      </w:r>
    </w:p>
    <w:p w14:paraId="0345A721" w14:textId="77777777" w:rsidR="002F50BA" w:rsidRPr="009C2DB0" w:rsidRDefault="002F50BA" w:rsidP="002F50BA">
      <w:pPr>
        <w:rPr>
          <w:rFonts w:ascii="Arial" w:hAnsi="Arial" w:cs="Arial"/>
        </w:rPr>
      </w:pPr>
    </w:p>
    <w:p w14:paraId="22294B25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…………………………………….</w:t>
      </w:r>
    </w:p>
    <w:p w14:paraId="2534A017" w14:textId="77777777" w:rsidR="002F50BA" w:rsidRPr="009C2DB0" w:rsidRDefault="002F50BA" w:rsidP="002F50BA">
      <w:pPr>
        <w:rPr>
          <w:rFonts w:ascii="Arial" w:hAnsi="Arial" w:cs="Arial"/>
        </w:rPr>
      </w:pPr>
    </w:p>
    <w:p w14:paraId="6EEE4E12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…………………………………….</w:t>
      </w:r>
    </w:p>
    <w:p w14:paraId="4735FFD3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Adres zamieszkania</w:t>
      </w:r>
    </w:p>
    <w:p w14:paraId="7DA42215" w14:textId="77777777" w:rsidR="002F50BA" w:rsidRPr="009C2DB0" w:rsidRDefault="002F50BA" w:rsidP="002F50BA">
      <w:pPr>
        <w:rPr>
          <w:rFonts w:ascii="Arial" w:hAnsi="Arial" w:cs="Arial"/>
        </w:rPr>
      </w:pPr>
    </w:p>
    <w:p w14:paraId="1CBC7711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…………………………………….</w:t>
      </w:r>
    </w:p>
    <w:p w14:paraId="05308F56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Telefon</w:t>
      </w:r>
    </w:p>
    <w:p w14:paraId="32F786A6" w14:textId="77777777" w:rsidR="002F50BA" w:rsidRPr="009C2DB0" w:rsidRDefault="002F50BA" w:rsidP="002F50BA">
      <w:pPr>
        <w:rPr>
          <w:rFonts w:ascii="Arial" w:hAnsi="Arial" w:cs="Arial"/>
        </w:rPr>
      </w:pPr>
    </w:p>
    <w:p w14:paraId="5CF54ED1" w14:textId="77777777" w:rsidR="002F50BA" w:rsidRPr="009C2DB0" w:rsidRDefault="002F50BA" w:rsidP="002F50BA">
      <w:pPr>
        <w:rPr>
          <w:rFonts w:ascii="Arial" w:hAnsi="Arial" w:cs="Arial"/>
        </w:rPr>
      </w:pPr>
    </w:p>
    <w:p w14:paraId="49DD90D3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Adresat:</w:t>
      </w:r>
    </w:p>
    <w:p w14:paraId="5409D3E1" w14:textId="77777777" w:rsidR="002F50BA" w:rsidRPr="009C2DB0" w:rsidRDefault="002F50BA" w:rsidP="002F50BA">
      <w:pPr>
        <w:jc w:val="center"/>
        <w:rPr>
          <w:rFonts w:ascii="Arial" w:hAnsi="Arial" w:cs="Arial"/>
        </w:rPr>
      </w:pPr>
      <w:r w:rsidRPr="009C2DB0">
        <w:rPr>
          <w:rFonts w:ascii="Arial" w:hAnsi="Arial" w:cs="Arial"/>
        </w:rPr>
        <w:t>Zakłady Ceramiczne ”BOLESŁAWIEC” w Bolesławcu</w:t>
      </w:r>
    </w:p>
    <w:p w14:paraId="181247CA" w14:textId="77777777" w:rsidR="002F50BA" w:rsidRPr="009C2DB0" w:rsidRDefault="002F50BA" w:rsidP="002F50BA">
      <w:pPr>
        <w:jc w:val="center"/>
        <w:rPr>
          <w:rFonts w:ascii="Arial" w:hAnsi="Arial" w:cs="Arial"/>
        </w:rPr>
      </w:pPr>
      <w:r w:rsidRPr="009C2DB0">
        <w:rPr>
          <w:rFonts w:ascii="Arial" w:hAnsi="Arial" w:cs="Arial"/>
        </w:rPr>
        <w:t>spółka z ograniczona odpowiedzialnością</w:t>
      </w:r>
    </w:p>
    <w:p w14:paraId="1058DD30" w14:textId="77777777" w:rsidR="002F50BA" w:rsidRPr="009C2DB0" w:rsidRDefault="002F50BA" w:rsidP="002F50BA">
      <w:pPr>
        <w:jc w:val="center"/>
        <w:rPr>
          <w:rFonts w:ascii="Arial" w:hAnsi="Arial" w:cs="Arial"/>
        </w:rPr>
      </w:pPr>
      <w:r w:rsidRPr="009C2DB0">
        <w:rPr>
          <w:rFonts w:ascii="Arial" w:hAnsi="Arial" w:cs="Arial"/>
        </w:rPr>
        <w:t>ul. Kościuszki 11</w:t>
      </w:r>
    </w:p>
    <w:p w14:paraId="3C2A34E2" w14:textId="77777777" w:rsidR="002F50BA" w:rsidRPr="009C2DB0" w:rsidRDefault="002F50BA" w:rsidP="002F50BA">
      <w:pPr>
        <w:jc w:val="center"/>
        <w:rPr>
          <w:rFonts w:ascii="Arial" w:hAnsi="Arial" w:cs="Arial"/>
        </w:rPr>
      </w:pPr>
      <w:r w:rsidRPr="009C2DB0">
        <w:rPr>
          <w:rFonts w:ascii="Arial" w:hAnsi="Arial" w:cs="Arial"/>
        </w:rPr>
        <w:t>59-700 Bolesławie</w:t>
      </w:r>
      <w:r w:rsidR="00210743">
        <w:rPr>
          <w:rFonts w:ascii="Arial" w:hAnsi="Arial" w:cs="Arial"/>
        </w:rPr>
        <w:t>c</w:t>
      </w:r>
    </w:p>
    <w:p w14:paraId="3A3B8FA7" w14:textId="77777777" w:rsidR="002F50BA" w:rsidRPr="009C2DB0" w:rsidRDefault="002F50BA" w:rsidP="002F50BA">
      <w:pPr>
        <w:jc w:val="center"/>
        <w:rPr>
          <w:rFonts w:ascii="Arial" w:hAnsi="Arial" w:cs="Arial"/>
        </w:rPr>
      </w:pPr>
    </w:p>
    <w:p w14:paraId="1A02D36F" w14:textId="77777777" w:rsidR="002F50BA" w:rsidRPr="009C2DB0" w:rsidRDefault="002F50BA" w:rsidP="002F50BA">
      <w:pPr>
        <w:jc w:val="center"/>
        <w:rPr>
          <w:rFonts w:ascii="Arial" w:hAnsi="Arial" w:cs="Arial"/>
        </w:rPr>
      </w:pPr>
    </w:p>
    <w:p w14:paraId="79761406" w14:textId="77777777" w:rsidR="002F50BA" w:rsidRPr="009C2DB0" w:rsidRDefault="002F50BA" w:rsidP="002F50BA">
      <w:pPr>
        <w:rPr>
          <w:rFonts w:ascii="Arial" w:hAnsi="Arial" w:cs="Arial"/>
        </w:rPr>
      </w:pPr>
    </w:p>
    <w:p w14:paraId="41EB2E0E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W dniu ………………….nabyłem/</w:t>
      </w:r>
      <w:proofErr w:type="spellStart"/>
      <w:r w:rsidRPr="009C2DB0">
        <w:rPr>
          <w:rFonts w:ascii="Arial" w:hAnsi="Arial" w:cs="Arial"/>
        </w:rPr>
        <w:t>am</w:t>
      </w:r>
      <w:proofErr w:type="spellEnd"/>
      <w:r w:rsidRPr="009C2DB0">
        <w:rPr>
          <w:rFonts w:ascii="Arial" w:hAnsi="Arial" w:cs="Arial"/>
        </w:rPr>
        <w:t>………………………………………………………</w:t>
      </w:r>
    </w:p>
    <w:p w14:paraId="76529CEF" w14:textId="77777777" w:rsidR="002F50BA" w:rsidRPr="009A77C2" w:rsidRDefault="002F50BA" w:rsidP="002F50BA">
      <w:pPr>
        <w:rPr>
          <w:rFonts w:ascii="Arial" w:hAnsi="Arial" w:cs="Arial"/>
        </w:rPr>
      </w:pPr>
    </w:p>
    <w:p w14:paraId="5A5B7276" w14:textId="77777777" w:rsidR="002F50BA" w:rsidRPr="009A77C2" w:rsidRDefault="00ED04A7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Na podstawie dokumentu zakupu</w:t>
      </w:r>
      <w:r w:rsidR="00393471" w:rsidRPr="009A77C2">
        <w:rPr>
          <w:rFonts w:ascii="Arial" w:hAnsi="Arial" w:cs="Arial"/>
        </w:rPr>
        <w:t xml:space="preserve"> nr</w:t>
      </w:r>
      <w:r w:rsidR="002F50BA" w:rsidRPr="009A77C2">
        <w:rPr>
          <w:rFonts w:ascii="Arial" w:hAnsi="Arial" w:cs="Arial"/>
        </w:rPr>
        <w:t>…………………………………………………….. .</w:t>
      </w:r>
    </w:p>
    <w:p w14:paraId="0142F99B" w14:textId="77777777" w:rsidR="002F50BA" w:rsidRPr="009A77C2" w:rsidRDefault="002F50BA" w:rsidP="002F50BA">
      <w:pPr>
        <w:rPr>
          <w:rFonts w:ascii="Arial" w:hAnsi="Arial" w:cs="Arial"/>
        </w:rPr>
      </w:pPr>
    </w:p>
    <w:p w14:paraId="016E4F88" w14:textId="77777777" w:rsidR="002F50BA" w:rsidRPr="009A77C2" w:rsidRDefault="002F50BA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W dniu ………………….. stwierdziłem/</w:t>
      </w:r>
      <w:proofErr w:type="spellStart"/>
      <w:r w:rsidRPr="009A77C2">
        <w:rPr>
          <w:rFonts w:ascii="Arial" w:hAnsi="Arial" w:cs="Arial"/>
        </w:rPr>
        <w:t>am</w:t>
      </w:r>
      <w:proofErr w:type="spellEnd"/>
      <w:r w:rsidRPr="009A77C2">
        <w:rPr>
          <w:rFonts w:ascii="Arial" w:hAnsi="Arial" w:cs="Arial"/>
        </w:rPr>
        <w:t xml:space="preserve"> wadę/nieprawidłowość polegająca na:</w:t>
      </w:r>
    </w:p>
    <w:p w14:paraId="7FEDCBED" w14:textId="77777777" w:rsidR="002F50BA" w:rsidRPr="009A77C2" w:rsidRDefault="002F50BA" w:rsidP="002F50BA">
      <w:pPr>
        <w:rPr>
          <w:rFonts w:ascii="Arial" w:hAnsi="Arial" w:cs="Arial"/>
        </w:rPr>
      </w:pPr>
    </w:p>
    <w:p w14:paraId="60B53F4A" w14:textId="77777777" w:rsidR="002F50BA" w:rsidRPr="009A77C2" w:rsidRDefault="002F50BA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49D2AD" w14:textId="77777777" w:rsidR="002F50BA" w:rsidRPr="009A77C2" w:rsidRDefault="002F50BA" w:rsidP="002F50BA">
      <w:pPr>
        <w:rPr>
          <w:rFonts w:ascii="Arial" w:hAnsi="Arial" w:cs="Arial"/>
        </w:rPr>
      </w:pPr>
    </w:p>
    <w:p w14:paraId="3F23F3B1" w14:textId="77777777" w:rsidR="002F50BA" w:rsidRPr="009A77C2" w:rsidRDefault="002F50BA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4893A8" w14:textId="77777777" w:rsidR="002F50BA" w:rsidRPr="009A77C2" w:rsidRDefault="002F50BA" w:rsidP="002F50BA">
      <w:pPr>
        <w:rPr>
          <w:rFonts w:ascii="Arial" w:hAnsi="Arial" w:cs="Arial"/>
        </w:rPr>
      </w:pPr>
    </w:p>
    <w:p w14:paraId="38558360" w14:textId="77777777" w:rsidR="002F50BA" w:rsidRPr="009A77C2" w:rsidRDefault="002F50BA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39DD091" w14:textId="77777777" w:rsidR="00ED04A7" w:rsidRPr="009A77C2" w:rsidRDefault="00ED04A7" w:rsidP="002F50BA">
      <w:pPr>
        <w:rPr>
          <w:rFonts w:ascii="Arial" w:hAnsi="Arial" w:cs="Arial"/>
        </w:rPr>
      </w:pPr>
      <w:r w:rsidRPr="009A77C2">
        <w:rPr>
          <w:rFonts w:ascii="Arial" w:hAnsi="Arial" w:cs="Arial"/>
        </w:rPr>
        <w:t>W załączeniu składam kopie dokumentu zakupu (paragon/faktura)</w:t>
      </w:r>
    </w:p>
    <w:p w14:paraId="18572A96" w14:textId="77777777" w:rsidR="002F50BA" w:rsidRPr="009C2DB0" w:rsidRDefault="002F50BA" w:rsidP="002F50BA">
      <w:pPr>
        <w:rPr>
          <w:rFonts w:ascii="Arial" w:hAnsi="Arial" w:cs="Arial"/>
        </w:rPr>
      </w:pPr>
    </w:p>
    <w:p w14:paraId="63098326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W związku z powyższym, zgodnie z art.56</w:t>
      </w:r>
      <w:r w:rsidR="009A77C2">
        <w:rPr>
          <w:rFonts w:ascii="Arial" w:hAnsi="Arial" w:cs="Arial"/>
        </w:rPr>
        <w:t>8</w:t>
      </w:r>
      <w:r w:rsidRPr="009C2DB0">
        <w:rPr>
          <w:rFonts w:ascii="Arial" w:hAnsi="Arial" w:cs="Arial"/>
        </w:rPr>
        <w:t xml:space="preserve"> §§ 1-3 </w:t>
      </w:r>
      <w:r w:rsidR="00942BF6">
        <w:rPr>
          <w:rFonts w:ascii="Arial" w:hAnsi="Arial" w:cs="Arial"/>
        </w:rPr>
        <w:t>ustawy o prawach konsumenta</w:t>
      </w:r>
      <w:r w:rsidRPr="009C2DB0">
        <w:rPr>
          <w:rFonts w:ascii="Arial" w:hAnsi="Arial" w:cs="Arial"/>
        </w:rPr>
        <w:t>, proszę o:</w:t>
      </w:r>
    </w:p>
    <w:p w14:paraId="7EF92DA8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- obniżenie kwoty wadliwego towaru do kwoty ………………. zł*</w:t>
      </w:r>
    </w:p>
    <w:p w14:paraId="3859729A" w14:textId="77777777" w:rsidR="002F50BA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- wymianę wadliwego towaru na towar wolny od wad*</w:t>
      </w:r>
    </w:p>
    <w:p w14:paraId="5A8E5F6D" w14:textId="77777777" w:rsidR="006E7018" w:rsidRPr="009C2DB0" w:rsidRDefault="006E7018" w:rsidP="002F50BA">
      <w:pPr>
        <w:rPr>
          <w:rFonts w:ascii="Arial" w:hAnsi="Arial" w:cs="Arial"/>
        </w:rPr>
      </w:pPr>
      <w:r>
        <w:rPr>
          <w:rFonts w:ascii="Arial" w:hAnsi="Arial" w:cs="Arial"/>
        </w:rPr>
        <w:t>- zwrot gotówki</w:t>
      </w:r>
      <w:r w:rsidR="00210743">
        <w:rPr>
          <w:rFonts w:ascii="Arial" w:hAnsi="Arial" w:cs="Arial"/>
        </w:rPr>
        <w:t>*</w:t>
      </w:r>
    </w:p>
    <w:p w14:paraId="22EFBE81" w14:textId="77777777" w:rsidR="00A10933" w:rsidRPr="009C2DB0" w:rsidRDefault="00A10933" w:rsidP="002F50BA">
      <w:pPr>
        <w:rPr>
          <w:rFonts w:ascii="Arial" w:hAnsi="Arial" w:cs="Arial"/>
        </w:rPr>
      </w:pPr>
    </w:p>
    <w:p w14:paraId="626C0F89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 xml:space="preserve">                                                                                     </w:t>
      </w:r>
      <w:r w:rsidR="00A10933">
        <w:rPr>
          <w:rFonts w:ascii="Arial" w:hAnsi="Arial" w:cs="Arial"/>
        </w:rPr>
        <w:t xml:space="preserve">         …………………………….                                                                   </w:t>
      </w:r>
    </w:p>
    <w:p w14:paraId="669CEF35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 xml:space="preserve">                                                </w:t>
      </w:r>
      <w:r w:rsidR="00A10933">
        <w:rPr>
          <w:rFonts w:ascii="Arial" w:hAnsi="Arial" w:cs="Arial"/>
        </w:rPr>
        <w:t xml:space="preserve"> </w:t>
      </w:r>
      <w:r w:rsidRPr="009C2DB0">
        <w:rPr>
          <w:rFonts w:ascii="Arial" w:hAnsi="Arial" w:cs="Arial"/>
        </w:rPr>
        <w:t xml:space="preserve">                                                   Popis konsumenta</w:t>
      </w:r>
    </w:p>
    <w:p w14:paraId="2D91A86F" w14:textId="77777777" w:rsidR="002F50BA" w:rsidRPr="009C2DB0" w:rsidRDefault="002F50BA" w:rsidP="002F50BA">
      <w:pPr>
        <w:rPr>
          <w:rFonts w:ascii="Arial" w:hAnsi="Arial" w:cs="Arial"/>
        </w:rPr>
      </w:pPr>
    </w:p>
    <w:p w14:paraId="47F77E8B" w14:textId="77777777" w:rsidR="002F50BA" w:rsidRPr="009C2DB0" w:rsidRDefault="002F50BA" w:rsidP="002F50BA">
      <w:pPr>
        <w:rPr>
          <w:rFonts w:ascii="Arial" w:hAnsi="Arial" w:cs="Arial"/>
        </w:rPr>
      </w:pPr>
      <w:r w:rsidRPr="009C2DB0">
        <w:rPr>
          <w:rFonts w:ascii="Arial" w:hAnsi="Arial" w:cs="Arial"/>
        </w:rPr>
        <w:t>*wybór roszczenia należy do konsumenta</w:t>
      </w:r>
    </w:p>
    <w:p w14:paraId="7CBE7AA0" w14:textId="77777777" w:rsidR="003454B2" w:rsidRDefault="003454B2"/>
    <w:sectPr w:rsidR="00345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753D" w14:textId="77777777" w:rsidR="002F0D99" w:rsidRDefault="002F0D99">
      <w:r>
        <w:separator/>
      </w:r>
    </w:p>
  </w:endnote>
  <w:endnote w:type="continuationSeparator" w:id="0">
    <w:p w14:paraId="08655B45" w14:textId="77777777" w:rsidR="002F0D99" w:rsidRDefault="002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A21" w14:textId="77777777" w:rsidR="00016F59" w:rsidRDefault="00016F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864E" w14:textId="77777777" w:rsidR="00016F59" w:rsidRDefault="00016F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C103" w14:textId="77777777" w:rsidR="00016F59" w:rsidRDefault="00016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E8A9" w14:textId="77777777" w:rsidR="002F0D99" w:rsidRDefault="002F0D99">
      <w:r>
        <w:separator/>
      </w:r>
    </w:p>
  </w:footnote>
  <w:footnote w:type="continuationSeparator" w:id="0">
    <w:p w14:paraId="3BC707FE" w14:textId="77777777" w:rsidR="002F0D99" w:rsidRDefault="002F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1C84" w14:textId="77777777" w:rsidR="00016F59" w:rsidRDefault="00016F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85DE" w14:textId="77777777" w:rsidR="00016F59" w:rsidRDefault="00E8587C" w:rsidP="00E8587C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</w:t>
    </w:r>
    <w:r w:rsidR="00016F59">
      <w:rPr>
        <w:rFonts w:ascii="Arial" w:hAnsi="Arial" w:cs="Arial"/>
      </w:rPr>
      <w:t>3</w:t>
    </w:r>
  </w:p>
  <w:p w14:paraId="4AFE6705" w14:textId="77777777" w:rsidR="00E8587C" w:rsidRDefault="00E8587C" w:rsidP="00E8587C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 do Regulaminu Sklepu Internetowego</w:t>
    </w:r>
  </w:p>
  <w:p w14:paraId="1CC30EB3" w14:textId="77777777" w:rsidR="00E8587C" w:rsidRDefault="00E858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DC8" w14:textId="77777777" w:rsidR="00016F59" w:rsidRDefault="00016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1B1"/>
    <w:multiLevelType w:val="hybridMultilevel"/>
    <w:tmpl w:val="62024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62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A"/>
    <w:rsid w:val="00016F59"/>
    <w:rsid w:val="000B7D1A"/>
    <w:rsid w:val="00127A49"/>
    <w:rsid w:val="001E0B5A"/>
    <w:rsid w:val="00210743"/>
    <w:rsid w:val="002F0D99"/>
    <w:rsid w:val="002F50BA"/>
    <w:rsid w:val="0031448D"/>
    <w:rsid w:val="003454B2"/>
    <w:rsid w:val="0035608C"/>
    <w:rsid w:val="00393471"/>
    <w:rsid w:val="003D0B0A"/>
    <w:rsid w:val="00427EF9"/>
    <w:rsid w:val="00471BAB"/>
    <w:rsid w:val="004F60E4"/>
    <w:rsid w:val="005A262F"/>
    <w:rsid w:val="005D768D"/>
    <w:rsid w:val="00632F9C"/>
    <w:rsid w:val="00652CBA"/>
    <w:rsid w:val="00697ACB"/>
    <w:rsid w:val="006B2AB4"/>
    <w:rsid w:val="006E7018"/>
    <w:rsid w:val="008477F4"/>
    <w:rsid w:val="008A7534"/>
    <w:rsid w:val="008B6BCB"/>
    <w:rsid w:val="00942BF6"/>
    <w:rsid w:val="00954749"/>
    <w:rsid w:val="00970CC4"/>
    <w:rsid w:val="009A77C2"/>
    <w:rsid w:val="009C2DB0"/>
    <w:rsid w:val="00A0049E"/>
    <w:rsid w:val="00A10933"/>
    <w:rsid w:val="00A64D63"/>
    <w:rsid w:val="00AA315A"/>
    <w:rsid w:val="00C371F2"/>
    <w:rsid w:val="00CD4FCB"/>
    <w:rsid w:val="00CD6B38"/>
    <w:rsid w:val="00E5464C"/>
    <w:rsid w:val="00E8587C"/>
    <w:rsid w:val="00ED04A7"/>
    <w:rsid w:val="00F61DE3"/>
    <w:rsid w:val="00F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E1F45E"/>
  <w15:chartTrackingRefBased/>
  <w15:docId w15:val="{B9E2D7AB-41F1-430D-80FD-8150B95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F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 Bolesawiec</dc:creator>
  <cp:keywords/>
  <dc:description/>
  <cp:lastModifiedBy>Kuczyński, Bartosz</cp:lastModifiedBy>
  <cp:revision>2</cp:revision>
  <cp:lastPrinted>2019-04-03T09:48:00Z</cp:lastPrinted>
  <dcterms:created xsi:type="dcterms:W3CDTF">2025-06-23T07:09:00Z</dcterms:created>
  <dcterms:modified xsi:type="dcterms:W3CDTF">2025-06-23T07:09:00Z</dcterms:modified>
</cp:coreProperties>
</file>